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ここにテキストが入ります。</w:t>
      </w:r>
    </w:p>
    <w:p w14:paraId="55D7A8B4" w14:textId="77777777" w:rsidR="003C158A" w:rsidRPr="0034150A" w:rsidRDefault="003C158A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昨年の春、この道を歩いたときの自分と、今年の自分は確かに違う。新しい出会いがあり、別れがあり、喜びも悲しみも経</w:t>
      </w:r>
      <w:r w:rsidR="003C158A" w:rsidRPr="0034150A">
        <w:rPr>
          <w:rFonts w:hint="eastAsia"/>
          <w:sz w:val="20"/>
          <w:szCs w:val="20"/>
        </w:rPr>
        <w:t>験した。桜は変わらずそこに咲いているのに、それを見つめる私たちの心は少しずつ変化し続けている。</w:t>
      </w:r>
    </w:p>
    <w:p w14:paraId="2456A835" w14:textId="2F861D41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t xml:space="preserve">　</w:t>
      </w:r>
      <w:r w:rsidR="003C158A" w:rsidRPr="0034150A">
        <w:rPr>
          <w:rFonts w:hint="eastAsia"/>
          <w:sz w:val="20"/>
          <w:szCs w:val="20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Pr="0034150A" w:rsidRDefault="00767321" w:rsidP="0034150A">
      <w:pPr>
        <w:spacing w:line="300" w:lineRule="exact"/>
        <w:rPr>
          <w:sz w:val="20"/>
          <w:szCs w:val="20"/>
        </w:rPr>
      </w:pPr>
      <w:r w:rsidRPr="0034150A">
        <w:rPr>
          <w:rFonts w:hint="eastAsia"/>
          <w:sz w:val="20"/>
          <w:szCs w:val="20"/>
        </w:rPr>
        <w:lastRenderedPageBreak/>
        <w:t xml:space="preserve">　</w:t>
      </w:r>
      <w:r w:rsidR="003C158A" w:rsidRPr="0034150A">
        <w:rPr>
          <w:rFonts w:hint="eastAsia"/>
          <w:sz w:val="20"/>
          <w:szCs w:val="20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RPr="0034150A" w:rsidSect="007C383E">
      <w:type w:val="nextColumn"/>
      <w:pgSz w:w="7240" w:h="10300" w:orient="landscape"/>
      <w:pgMar w:top="1134" w:right="624" w:bottom="1134" w:left="1134" w:header="851" w:footer="992" w:gutter="0"/>
      <w:cols w:num="2" w:space="425"/>
      <w:textDirection w:val="tbRl"/>
      <w:docGrid w:type="lines" w:linePitch="360" w:charSpace="6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4150A"/>
    <w:rsid w:val="003C158A"/>
    <w:rsid w:val="005C0E96"/>
    <w:rsid w:val="005C7246"/>
    <w:rsid w:val="00767321"/>
    <w:rsid w:val="007C383E"/>
    <w:rsid w:val="0090180F"/>
    <w:rsid w:val="00B77277"/>
    <w:rsid w:val="00E6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2025-06-12T16:01:00Z</dcterms:created>
  <dcterms:modified xsi:type="dcterms:W3CDTF">2025-06-12T16:01:00Z</dcterms:modified>
</cp:coreProperties>
</file>